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74" w:rsidRPr="00594696" w:rsidRDefault="00594696" w:rsidP="004E027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94696">
        <w:rPr>
          <w:rFonts w:ascii="Times New Roman" w:hAnsi="Times New Roman" w:cs="Times New Roman"/>
          <w:b/>
          <w:sz w:val="28"/>
        </w:rPr>
        <w:t>2018-2019 учебный год</w:t>
      </w:r>
    </w:p>
    <w:p w:rsidR="004E0274" w:rsidRPr="000168CD" w:rsidRDefault="004E0274" w:rsidP="004E027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409"/>
        <w:gridCol w:w="2540"/>
        <w:gridCol w:w="1700"/>
        <w:gridCol w:w="2441"/>
        <w:gridCol w:w="2400"/>
      </w:tblGrid>
      <w:tr w:rsidR="004E0274" w:rsidRPr="00DA3568" w:rsidTr="004E0274">
        <w:tc>
          <w:tcPr>
            <w:tcW w:w="1418" w:type="dxa"/>
          </w:tcPr>
          <w:p w:rsidR="004E0274" w:rsidRPr="004E0274" w:rsidRDefault="004E0274" w:rsidP="004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9-х классов </w:t>
            </w:r>
          </w:p>
        </w:tc>
        <w:tc>
          <w:tcPr>
            <w:tcW w:w="2693" w:type="dxa"/>
          </w:tcPr>
          <w:p w:rsidR="004E0274" w:rsidRPr="004E0274" w:rsidRDefault="004E0274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74">
              <w:rPr>
                <w:rFonts w:ascii="Times New Roman" w:hAnsi="Times New Roman" w:cs="Times New Roman"/>
                <w:sz w:val="28"/>
                <w:szCs w:val="28"/>
              </w:rPr>
              <w:t>Продолжали обучение в 10-м классе</w:t>
            </w:r>
          </w:p>
          <w:p w:rsidR="004E0274" w:rsidRPr="004E0274" w:rsidRDefault="004E0274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74">
              <w:rPr>
                <w:rFonts w:ascii="Times New Roman" w:hAnsi="Times New Roman" w:cs="Times New Roman"/>
                <w:sz w:val="28"/>
                <w:szCs w:val="28"/>
              </w:rPr>
              <w:t>(кол-во детей,  учреждение, профиль)</w:t>
            </w:r>
          </w:p>
        </w:tc>
        <w:tc>
          <w:tcPr>
            <w:tcW w:w="1701" w:type="dxa"/>
          </w:tcPr>
          <w:p w:rsidR="004E0274" w:rsidRPr="004E0274" w:rsidRDefault="004E0274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74">
              <w:rPr>
                <w:rFonts w:ascii="Times New Roman" w:hAnsi="Times New Roman" w:cs="Times New Roman"/>
                <w:sz w:val="28"/>
                <w:szCs w:val="28"/>
              </w:rPr>
              <w:t>Повторный год обучения</w:t>
            </w:r>
          </w:p>
        </w:tc>
        <w:tc>
          <w:tcPr>
            <w:tcW w:w="2694" w:type="dxa"/>
          </w:tcPr>
          <w:p w:rsidR="004E0274" w:rsidRPr="004E0274" w:rsidRDefault="004E0274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Продолжали обучение в </w:t>
            </w:r>
            <w:proofErr w:type="spellStart"/>
            <w:r w:rsidRPr="004E0274"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  <w:r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 (кол-во детей и учреждение)</w:t>
            </w:r>
          </w:p>
        </w:tc>
        <w:tc>
          <w:tcPr>
            <w:tcW w:w="1984" w:type="dxa"/>
          </w:tcPr>
          <w:p w:rsidR="004E0274" w:rsidRPr="004E0274" w:rsidRDefault="004E0274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74">
              <w:rPr>
                <w:rFonts w:ascii="Times New Roman" w:hAnsi="Times New Roman" w:cs="Times New Roman"/>
                <w:sz w:val="28"/>
                <w:szCs w:val="28"/>
              </w:rPr>
              <w:t>Другое (трудоустройство, армия, отчислен по достижению 18 лет)</w:t>
            </w:r>
          </w:p>
        </w:tc>
      </w:tr>
      <w:tr w:rsidR="004E0274" w:rsidRPr="00DA3568" w:rsidTr="004E0274">
        <w:tc>
          <w:tcPr>
            <w:tcW w:w="1418" w:type="dxa"/>
          </w:tcPr>
          <w:p w:rsidR="004E0274" w:rsidRPr="004E0274" w:rsidRDefault="00594696" w:rsidP="004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4E0274" w:rsidRPr="004E0274" w:rsidRDefault="00594696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274"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 чел., гимназия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чел. МБОУ СОШ № 2, 2 чел. Лицей 4, 1 чел. Женская Губернаторская гимназия</w:t>
            </w:r>
          </w:p>
        </w:tc>
        <w:tc>
          <w:tcPr>
            <w:tcW w:w="1701" w:type="dxa"/>
          </w:tcPr>
          <w:p w:rsidR="004E0274" w:rsidRDefault="00594696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274"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594696" w:rsidRPr="004E0274" w:rsidRDefault="00594696" w:rsidP="00C2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 семейная форма образования</w:t>
            </w:r>
          </w:p>
        </w:tc>
        <w:tc>
          <w:tcPr>
            <w:tcW w:w="2694" w:type="dxa"/>
          </w:tcPr>
          <w:p w:rsidR="004E0274" w:rsidRPr="004E0274" w:rsidRDefault="00594696" w:rsidP="004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0274"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4E0274" w:rsidRPr="004E0274" w:rsidRDefault="00594696" w:rsidP="004E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Трудоустройство 7</w:t>
            </w:r>
            <w:r w:rsidR="004E0274" w:rsidRPr="004E02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5060F0" w:rsidRDefault="00594696"/>
    <w:sectPr w:rsidR="005060F0" w:rsidSect="004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74"/>
    <w:rsid w:val="00050CEE"/>
    <w:rsid w:val="00464CE9"/>
    <w:rsid w:val="00481498"/>
    <w:rsid w:val="004E0274"/>
    <w:rsid w:val="00594696"/>
    <w:rsid w:val="005C7169"/>
    <w:rsid w:val="00AB635C"/>
    <w:rsid w:val="00C43341"/>
    <w:rsid w:val="00F432C6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user32</cp:lastModifiedBy>
  <cp:revision>5</cp:revision>
  <dcterms:created xsi:type="dcterms:W3CDTF">2019-04-22T04:41:00Z</dcterms:created>
  <dcterms:modified xsi:type="dcterms:W3CDTF">2020-01-16T08:13:00Z</dcterms:modified>
</cp:coreProperties>
</file>